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6" w:rsidRPr="00881594" w:rsidRDefault="00803186" w:rsidP="00803186">
      <w:pPr>
        <w:spacing w:before="75"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88159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COMMA IN ENGLISH</w:t>
      </w:r>
    </w:p>
    <w:p w:rsidR="00803186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REPLACE THE WORD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FOR ALL BUT </w:t>
      </w:r>
      <w:bookmarkStart w:id="0" w:name="_GoBack"/>
      <w:bookmarkEnd w:id="0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 LAST INSTANCE.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Up,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03186" w:rsidRP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BEFORE A CONJUNCTION</w:t>
      </w:r>
    </w:p>
    <w:p w:rsidR="00803186" w:rsidRPr="00C76DF4" w:rsidRDefault="00803186" w:rsidP="00C76DF4">
      <w:pPr>
        <w:pStyle w:val="Odstavecseseznamem"/>
        <w:numPr>
          <w:ilvl w:val="0"/>
          <w:numId w:val="5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but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are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used</w:t>
      </w:r>
      <w:proofErr w:type="spellEnd"/>
      <w:proofErr w:type="gram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camp, but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bears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aggressive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C76DF4" w:rsidRDefault="00803186" w:rsidP="00C76DF4">
      <w:pPr>
        <w:pStyle w:val="Odstavecseseznamem"/>
        <w:numPr>
          <w:ilvl w:val="0"/>
          <w:numId w:val="5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 </w:t>
      </w:r>
      <w:proofErr w:type="spellStart"/>
      <w:proofErr w:type="gram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used</w:t>
      </w:r>
      <w:proofErr w:type="spellEnd"/>
      <w:proofErr w:type="gram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comma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proofErr w:type="gram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optional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flag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white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, and blue. [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comma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sizes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medium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 GIVE ADDITIONAL INFORMATION</w:t>
      </w:r>
    </w:p>
    <w:p w:rsidR="00803186" w:rsidRPr="00803186" w:rsidRDefault="00803186" w:rsidP="00803186">
      <w:pPr>
        <w:pStyle w:val="Odstavecseseznamem"/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6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indicate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contrast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snake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brown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 green, and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quite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803186" w:rsidRDefault="00803186" w:rsidP="00803186">
      <w:pPr>
        <w:spacing w:before="75" w:after="75" w:line="28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6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Where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phrase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could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brackets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recipe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hadn't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tried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6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Where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phrase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relevant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information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Hardy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68, ran his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marathon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five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ago.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6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Where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addition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not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necessary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meaning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sentence.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Hardy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enjoys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bird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watching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ran his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marathon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five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ago.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6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Where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main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clause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sentence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dependent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on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preceding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clause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succeed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snake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still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feared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3186" w:rsidRP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FOR OPENING PHRASES, CONJUNCTIVE VERBS, ETC.</w:t>
      </w:r>
    </w:p>
    <w:p w:rsidR="00803186" w:rsidRPr="00803186" w:rsidRDefault="00803186" w:rsidP="00803186">
      <w:pPr>
        <w:pStyle w:val="Odstavecseseznamem"/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7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Introductory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opening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phrases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sixty-eight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quite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run a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marathon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On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snakes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attack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riled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7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Conjunctive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verbs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Unfortunately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bear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mood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furthermore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pink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wasn't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colour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7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example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that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etc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commas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'.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03186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There</w:t>
      </w:r>
      <w:proofErr w:type="spellEnd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 </w:t>
      </w:r>
      <w:proofErr w:type="spellStart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some</w:t>
      </w:r>
      <w:proofErr w:type="spellEnd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exceptions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76DF4" w:rsidRPr="00C76DF4" w:rsidRDefault="00803186" w:rsidP="00C76DF4">
      <w:pPr>
        <w:pStyle w:val="Odstavecseseznamem"/>
        <w:numPr>
          <w:ilvl w:val="0"/>
          <w:numId w:val="4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abbreviations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03186" w:rsidRPr="00C76DF4" w:rsidRDefault="00803186" w:rsidP="00C76DF4">
      <w:pPr>
        <w:pStyle w:val="Odstavecseseznamem"/>
        <w:numPr>
          <w:ilvl w:val="0"/>
          <w:numId w:val="4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where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pause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required</w:t>
      </w:r>
      <w:proofErr w:type="spellEnd"/>
    </w:p>
    <w:p w:rsidR="00803186" w:rsidRPr="00803186" w:rsidRDefault="00803186" w:rsidP="00803186">
      <w:pPr>
        <w:pStyle w:val="Odstavecseseznamem"/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3186" w:rsidRPr="00C76DF4" w:rsidRDefault="00C76DF4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03186"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make </w:t>
      </w:r>
      <w:proofErr w:type="spellStart"/>
      <w:r w:rsidR="00803186"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="00803186"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03186"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reading</w:t>
      </w:r>
      <w:proofErr w:type="spellEnd"/>
      <w:r w:rsidR="00803186"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more natural.</w:t>
      </w:r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happens</w:t>
      </w:r>
      <w:proofErr w:type="spellEnd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="00803186"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panic.</w:t>
      </w:r>
    </w:p>
    <w:p w:rsidR="00C76DF4" w:rsidRDefault="00C76DF4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 </w:t>
      </w:r>
      <w:proofErr w:type="spellStart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avoid</w:t>
      </w:r>
      <w:proofErr w:type="spellEnd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confusion</w:t>
      </w:r>
      <w:proofErr w:type="spellEnd"/>
      <w:r w:rsidRPr="00450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Margaret, Jenny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favourite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 ADDRESS OR QUOTATION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8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addressing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someone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name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So, Murray,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I'm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sending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Outer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Mongolia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3186" w:rsidRPr="00450701" w:rsidRDefault="00803186" w:rsidP="00803186">
      <w:p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186" w:rsidRPr="00C76DF4" w:rsidRDefault="00803186" w:rsidP="00C76DF4">
      <w:pPr>
        <w:pStyle w:val="Odstavecseseznamem"/>
        <w:numPr>
          <w:ilvl w:val="0"/>
          <w:numId w:val="8"/>
        </w:numPr>
        <w:spacing w:before="75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When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quoting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direct </w:t>
      </w:r>
      <w:proofErr w:type="spellStart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speech</w:t>
      </w:r>
      <w:proofErr w:type="spellEnd"/>
      <w:r w:rsidRPr="00C76D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And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boss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I'm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sending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Outer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Mongolia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."</w:t>
      </w:r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omission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6DF4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</w:t>
      </w:r>
      <w:proofErr w:type="spellEnd"/>
    </w:p>
    <w:p w:rsidR="00803186" w:rsidRPr="00450701" w:rsidRDefault="00803186" w:rsidP="00803186">
      <w:pPr>
        <w:spacing w:before="75" w:after="15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Use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sugar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mixture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[use]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sour</w:t>
      </w:r>
      <w:proofErr w:type="spellEnd"/>
      <w:r w:rsidRPr="004507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92467" w:rsidRDefault="00D92467"/>
    <w:p w:rsidR="00C76DF4" w:rsidRDefault="00C76DF4">
      <w:pPr>
        <w:rPr>
          <w:rFonts w:ascii="Times New Roman" w:hAnsi="Times New Roman" w:cs="Times New Roman"/>
          <w:b/>
          <w:sz w:val="24"/>
        </w:rPr>
      </w:pPr>
      <w:r w:rsidRPr="00C76DF4">
        <w:rPr>
          <w:rFonts w:ascii="Times New Roman" w:hAnsi="Times New Roman" w:cs="Times New Roman"/>
          <w:b/>
          <w:sz w:val="24"/>
        </w:rPr>
        <w:t>Použitá literatura:</w:t>
      </w:r>
    </w:p>
    <w:p w:rsidR="00C76DF4" w:rsidRPr="00C76DF4" w:rsidRDefault="00C76DF4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C76DF4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Comma</w:t>
      </w:r>
      <w:proofErr w:type="spellEnd"/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[online]. [cit. 2013-03-30]. Dostupné z: </w:t>
      </w:r>
      <w:hyperlink r:id="rId8" w:history="1">
        <w:r w:rsidRPr="00C76DF4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http://www.tea-learning.cz/anglictina-online/comma-5013</w:t>
        </w:r>
      </w:hyperlink>
    </w:p>
    <w:p w:rsidR="00C76DF4" w:rsidRPr="00C76DF4" w:rsidRDefault="00C76DF4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LEXOVÁ, Petra a Stella NANGONOVÁ.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WRITING SKILLS</w:t>
      </w: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1. vyd. Ostrava: Ediční středisko CIT OU, 2004.</w:t>
      </w:r>
    </w:p>
    <w:p w:rsidR="00C76DF4" w:rsidRPr="00C76DF4" w:rsidRDefault="00C76DF4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VÍT, Marek.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Interpunkce v angličtině: Čárky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[online]. [cit. 2013-03-30]. Dostupné z: </w:t>
      </w:r>
      <w:hyperlink r:id="rId9" w:history="1">
        <w:r w:rsidRPr="00C76DF4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http://www.helpforenglish.cz/article/2006112601-interpunkce-carky-v-anglictine</w:t>
        </w:r>
      </w:hyperlink>
    </w:p>
    <w:p w:rsidR="00C76DF4" w:rsidRPr="00C76DF4" w:rsidRDefault="00C76DF4">
      <w:pPr>
        <w:rPr>
          <w:rFonts w:ascii="Times New Roman" w:hAnsi="Times New Roman" w:cs="Times New Roman"/>
          <w:b/>
          <w:sz w:val="32"/>
        </w:rPr>
      </w:pP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VÍT, Marek.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Interpunkce v angličtině: Apostrof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[online]. [cit. 2013-03-30]. Dostupné z: http://www.helpforenglish.cz/article/2009092402-interpunkce-apostrof-v-anglictine</w:t>
      </w:r>
    </w:p>
    <w:p w:rsidR="008650C7" w:rsidRPr="00803186" w:rsidRDefault="008650C7" w:rsidP="008650C7"/>
    <w:sectPr w:rsidR="008650C7" w:rsidRPr="008031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2A" w:rsidRDefault="00627C2A" w:rsidP="00C76DF4">
      <w:pPr>
        <w:spacing w:after="0" w:line="240" w:lineRule="auto"/>
      </w:pPr>
      <w:r>
        <w:separator/>
      </w:r>
    </w:p>
  </w:endnote>
  <w:endnote w:type="continuationSeparator" w:id="0">
    <w:p w:rsidR="00627C2A" w:rsidRDefault="00627C2A" w:rsidP="00C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2A" w:rsidRDefault="00627C2A" w:rsidP="00C76DF4">
      <w:pPr>
        <w:spacing w:after="0" w:line="240" w:lineRule="auto"/>
      </w:pPr>
      <w:r>
        <w:separator/>
      </w:r>
    </w:p>
  </w:footnote>
  <w:footnote w:type="continuationSeparator" w:id="0">
    <w:p w:rsidR="00627C2A" w:rsidRDefault="00627C2A" w:rsidP="00C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F4" w:rsidRDefault="00C76DF4" w:rsidP="00C76DF4">
    <w:pPr>
      <w:pStyle w:val="Zhlav"/>
      <w:jc w:val="center"/>
    </w:pPr>
    <w:r>
      <w:tab/>
    </w:r>
    <w:r>
      <w:tab/>
      <w:t>VY_32_INOVACE_ AGRA _19</w:t>
    </w:r>
  </w:p>
  <w:p w:rsidR="00C76DF4" w:rsidRDefault="00C76DF4" w:rsidP="00C76DF4">
    <w:pPr>
      <w:pStyle w:val="Zhlav"/>
      <w:jc w:val="center"/>
    </w:pPr>
    <w:r>
      <w:rPr>
        <w:b/>
        <w:noProof/>
        <w:lang w:eastAsia="cs-CZ"/>
      </w:rPr>
      <w:drawing>
        <wp:inline distT="0" distB="0" distL="0" distR="0">
          <wp:extent cx="5766435" cy="1269365"/>
          <wp:effectExtent l="0" t="0" r="5715" b="698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F4" w:rsidRDefault="00C76DF4" w:rsidP="00C76DF4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C76DF4" w:rsidRDefault="00C76DF4" w:rsidP="00C76DF4">
    <w:pPr>
      <w:pStyle w:val="Zhlav"/>
    </w:pPr>
  </w:p>
  <w:p w:rsidR="00C76DF4" w:rsidRDefault="00C76D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DCE"/>
    <w:multiLevelType w:val="hybridMultilevel"/>
    <w:tmpl w:val="7640E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531C"/>
    <w:multiLevelType w:val="hybridMultilevel"/>
    <w:tmpl w:val="7654D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062"/>
    <w:multiLevelType w:val="hybridMultilevel"/>
    <w:tmpl w:val="0444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1DE"/>
    <w:multiLevelType w:val="hybridMultilevel"/>
    <w:tmpl w:val="819E2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73C"/>
    <w:multiLevelType w:val="hybridMultilevel"/>
    <w:tmpl w:val="83363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7326"/>
    <w:multiLevelType w:val="hybridMultilevel"/>
    <w:tmpl w:val="BDD8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1F1C"/>
    <w:multiLevelType w:val="hybridMultilevel"/>
    <w:tmpl w:val="D44E4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25F5"/>
    <w:multiLevelType w:val="hybridMultilevel"/>
    <w:tmpl w:val="11B6F8C0"/>
    <w:lvl w:ilvl="0" w:tplc="B2CA77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86"/>
    <w:rsid w:val="001B4A49"/>
    <w:rsid w:val="00207952"/>
    <w:rsid w:val="002B2C68"/>
    <w:rsid w:val="005D2C20"/>
    <w:rsid w:val="00627C2A"/>
    <w:rsid w:val="0067498D"/>
    <w:rsid w:val="00803186"/>
    <w:rsid w:val="008650C7"/>
    <w:rsid w:val="00881594"/>
    <w:rsid w:val="00957845"/>
    <w:rsid w:val="00C76DF4"/>
    <w:rsid w:val="00CF31E5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50C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DF4"/>
  </w:style>
  <w:style w:type="paragraph" w:styleId="Zpat">
    <w:name w:val="footer"/>
    <w:basedOn w:val="Normln"/>
    <w:link w:val="ZpatChar"/>
    <w:uiPriority w:val="99"/>
    <w:unhideWhenUsed/>
    <w:rsid w:val="00C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DF4"/>
  </w:style>
  <w:style w:type="character" w:customStyle="1" w:styleId="apple-style-span">
    <w:name w:val="apple-style-span"/>
    <w:rsid w:val="00C76DF4"/>
  </w:style>
  <w:style w:type="paragraph" w:styleId="Textbubliny">
    <w:name w:val="Balloon Text"/>
    <w:basedOn w:val="Normln"/>
    <w:link w:val="TextbublinyChar"/>
    <w:uiPriority w:val="99"/>
    <w:semiHidden/>
    <w:unhideWhenUsed/>
    <w:rsid w:val="00C7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7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50C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DF4"/>
  </w:style>
  <w:style w:type="paragraph" w:styleId="Zpat">
    <w:name w:val="footer"/>
    <w:basedOn w:val="Normln"/>
    <w:link w:val="ZpatChar"/>
    <w:uiPriority w:val="99"/>
    <w:unhideWhenUsed/>
    <w:rsid w:val="00C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DF4"/>
  </w:style>
  <w:style w:type="character" w:customStyle="1" w:styleId="apple-style-span">
    <w:name w:val="apple-style-span"/>
    <w:rsid w:val="00C76DF4"/>
  </w:style>
  <w:style w:type="paragraph" w:styleId="Textbubliny">
    <w:name w:val="Balloon Text"/>
    <w:basedOn w:val="Normln"/>
    <w:link w:val="TextbublinyChar"/>
    <w:uiPriority w:val="99"/>
    <w:semiHidden/>
    <w:unhideWhenUsed/>
    <w:rsid w:val="00C7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7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-learning.cz/anglictina-online/comma-5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pforenglish.cz/article/2006112601-interpunkce-carky-v-anglict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4</cp:revision>
  <dcterms:created xsi:type="dcterms:W3CDTF">2013-03-29T20:56:00Z</dcterms:created>
  <dcterms:modified xsi:type="dcterms:W3CDTF">2013-03-30T19:45:00Z</dcterms:modified>
</cp:coreProperties>
</file>