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8B" w:rsidRPr="005D3927" w:rsidRDefault="005D3927" w:rsidP="005D3927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TEST - PRESENT SIMPLE OR CONTINUOUS</w:t>
      </w:r>
    </w:p>
    <w:p w:rsidR="00F7758B" w:rsidRPr="005D3927" w:rsidRDefault="00F7758B" w:rsidP="005D3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Lisa…………(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look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shoes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7758B" w:rsidRPr="005D3927" w:rsidRDefault="00F7758B" w:rsidP="005D3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……….(use)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English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when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………….(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write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emails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7758B" w:rsidRPr="005D3927" w:rsidRDefault="00F7758B" w:rsidP="005D3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Sam…</w:t>
      </w:r>
      <w:proofErr w:type="gram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…..(not</w:t>
      </w:r>
      <w:proofErr w:type="gram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go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very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often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but I……….(go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every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weekend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F7758B" w:rsidRPr="005D3927" w:rsidRDefault="00F7758B" w:rsidP="005D3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What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</w:t>
      </w:r>
      <w:proofErr w:type="gram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….Tom</w:t>
      </w:r>
      <w:proofErr w:type="gram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Frank…….? (do)  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Jackie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looks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looking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after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her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little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sister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every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day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but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doesn´t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look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isn´t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looking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after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her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today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because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she´s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exams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7758B" w:rsidRPr="005D3927" w:rsidRDefault="00F7758B" w:rsidP="005D3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A:…</w:t>
      </w:r>
      <w:proofErr w:type="gram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….Marek</w:t>
      </w:r>
      <w:proofErr w:type="gram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…..in a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shop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 (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work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    B. No, he…………</w:t>
      </w:r>
    </w:p>
    <w:p w:rsidR="00F7758B" w:rsidRPr="005D3927" w:rsidRDefault="00F7758B" w:rsidP="005D3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Goes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 Sheena/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always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Saturday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 on – Vytvoř větu se správným slovosledem.</w:t>
      </w:r>
    </w:p>
    <w:p w:rsidR="00F7758B" w:rsidRPr="005D3927" w:rsidRDefault="00F7758B" w:rsidP="005D3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Přelož: Pocházíš z Prahy? Ano.    S kým bydlíš? Dívám se na televizi každý den.    Nepije kávu, protože ji nemá rád, ale právě teď pije čaj.   </w:t>
      </w:r>
    </w:p>
    <w:p w:rsidR="00864013" w:rsidRPr="005D3927" w:rsidRDefault="00864013" w:rsidP="005D3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Řešení</w:t>
      </w:r>
    </w:p>
    <w:p w:rsidR="00F7758B" w:rsidRPr="005D3927" w:rsidRDefault="00F7758B" w:rsidP="005D3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looking</w:t>
      </w:r>
      <w:proofErr w:type="spellEnd"/>
    </w:p>
    <w:p w:rsidR="00F7758B" w:rsidRPr="005D3927" w:rsidRDefault="00F7758B" w:rsidP="005D3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Use,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write</w:t>
      </w:r>
      <w:proofErr w:type="spellEnd"/>
    </w:p>
    <w:p w:rsidR="00F7758B" w:rsidRPr="005D3927" w:rsidRDefault="00F7758B" w:rsidP="005D3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Does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not go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out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very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often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but I go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out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every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weekend</w:t>
      </w:r>
      <w:proofErr w:type="spellEnd"/>
    </w:p>
    <w:p w:rsidR="00F7758B" w:rsidRPr="005D3927" w:rsidRDefault="00F7758B" w:rsidP="005D3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Are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doing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looks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isn´t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looking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F7758B" w:rsidRPr="005D3927" w:rsidRDefault="00F7758B" w:rsidP="005D3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Does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Marek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work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in a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shop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? No, he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does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not.</w:t>
      </w:r>
    </w:p>
    <w:p w:rsidR="00F7758B" w:rsidRPr="005D3927" w:rsidRDefault="00F7758B" w:rsidP="005D3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She</w:t>
      </w:r>
      <w:r w:rsidR="00864013"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e</w:t>
      </w:r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na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always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goes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out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864013"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on </w:t>
      </w:r>
      <w:proofErr w:type="spellStart"/>
      <w:r w:rsidR="00864013"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Saturday</w:t>
      </w:r>
      <w:proofErr w:type="spellEnd"/>
      <w:r w:rsidR="00864013"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:rsidR="00F7758B" w:rsidRPr="005D3927" w:rsidRDefault="00F7758B" w:rsidP="005D3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Do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you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come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from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Prague?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Yes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I </w:t>
      </w:r>
      <w:proofErr w:type="gram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</w:t>
      </w:r>
      <w:proofErr w:type="gramEnd"/>
    </w:p>
    <w:p w:rsidR="00F7758B" w:rsidRPr="005D3927" w:rsidRDefault="00F7758B" w:rsidP="005D3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Who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do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you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live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with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?</w:t>
      </w:r>
    </w:p>
    <w:p w:rsidR="00F7758B" w:rsidRPr="005D3927" w:rsidRDefault="00F7758B" w:rsidP="005D3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I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watch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TV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every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day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:rsidR="00F7758B" w:rsidRPr="005D3927" w:rsidRDefault="00F7758B" w:rsidP="005D3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He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doesn´t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drink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coffee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becouse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he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does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not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like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it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but he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drinking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tee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right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now</w:t>
      </w:r>
      <w:proofErr w:type="spellEnd"/>
    </w:p>
    <w:p w:rsidR="00F04C35" w:rsidRPr="005D3927" w:rsidRDefault="00864013" w:rsidP="00864013">
      <w:p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</w:pPr>
      <w:r w:rsidRPr="005D392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Vyber správnou variantu a zdůvodni</w:t>
      </w:r>
    </w:p>
    <w:p w:rsidR="00F04C35" w:rsidRPr="005D3927" w:rsidRDefault="00F04C35" w:rsidP="00F04C35">
      <w:pPr>
        <w:numPr>
          <w:ilvl w:val="0"/>
          <w:numId w:val="1"/>
        </w:numPr>
        <w:shd w:val="clear" w:color="auto" w:fill="FFFFFF"/>
        <w:spacing w:after="75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What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lunch?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Has he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he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having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Does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have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he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have</w:t>
      </w:r>
      <w:proofErr w:type="spellEnd"/>
    </w:p>
    <w:p w:rsidR="00F04C35" w:rsidRPr="005D3927" w:rsidRDefault="00F04C35" w:rsidP="00F04C35">
      <w:pPr>
        <w:numPr>
          <w:ilvl w:val="0"/>
          <w:numId w:val="1"/>
        </w:numPr>
        <w:shd w:val="clear" w:color="auto" w:fill="FFFFFF"/>
        <w:spacing w:after="75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Ssh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 I ________!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studiing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studying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Study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Studies</w:t>
      </w:r>
      <w:proofErr w:type="spellEnd"/>
    </w:p>
    <w:p w:rsidR="00F04C35" w:rsidRPr="005D3927" w:rsidRDefault="00F04C35" w:rsidP="00F04C35">
      <w:pPr>
        <w:numPr>
          <w:ilvl w:val="0"/>
          <w:numId w:val="1"/>
        </w:numPr>
        <w:shd w:val="clear" w:color="auto" w:fill="FFFFFF"/>
        <w:spacing w:after="75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He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teacher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He ________ in a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school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London.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working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Works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Work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work</w:t>
      </w:r>
      <w:proofErr w:type="spellEnd"/>
    </w:p>
    <w:p w:rsidR="00F04C35" w:rsidRPr="005D3927" w:rsidRDefault="00F04C35" w:rsidP="00F04C35">
      <w:pPr>
        <w:numPr>
          <w:ilvl w:val="0"/>
          <w:numId w:val="1"/>
        </w:numPr>
        <w:shd w:val="clear" w:color="auto" w:fill="FFFFFF"/>
        <w:spacing w:after="75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‘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Where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________?’ – ‘In Prague.’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live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lives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living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live</w:t>
      </w:r>
    </w:p>
    <w:p w:rsidR="00F04C35" w:rsidRPr="005D3927" w:rsidRDefault="00F04C35" w:rsidP="00F04C35">
      <w:pPr>
        <w:numPr>
          <w:ilvl w:val="0"/>
          <w:numId w:val="1"/>
        </w:numPr>
        <w:shd w:val="clear" w:color="auto" w:fill="FFFFFF"/>
        <w:spacing w:after="75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________ to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school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weekends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never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going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never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go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go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never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never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go</w:t>
      </w:r>
    </w:p>
    <w:p w:rsidR="00F04C35" w:rsidRPr="005D3927" w:rsidRDefault="00F04C35" w:rsidP="00F04C35">
      <w:pPr>
        <w:numPr>
          <w:ilvl w:val="0"/>
          <w:numId w:val="1"/>
        </w:numPr>
        <w:shd w:val="clear" w:color="auto" w:fill="FFFFFF"/>
        <w:spacing w:after="75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‘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Where’s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?' – '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television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watching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Watches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watch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Does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watching</w:t>
      </w:r>
      <w:proofErr w:type="spellEnd"/>
    </w:p>
    <w:p w:rsidR="00F04C35" w:rsidRPr="005D3927" w:rsidRDefault="00F04C35" w:rsidP="00F04C35">
      <w:pPr>
        <w:numPr>
          <w:ilvl w:val="0"/>
          <w:numId w:val="1"/>
        </w:numPr>
        <w:shd w:val="clear" w:color="auto" w:fill="FFFFFF"/>
        <w:spacing w:after="75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‘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What’s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?‘ – 'I ________.’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Not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know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Not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knowing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not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know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not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knowing</w:t>
      </w:r>
      <w:proofErr w:type="spellEnd"/>
    </w:p>
    <w:p w:rsidR="00F04C35" w:rsidRPr="005D3927" w:rsidRDefault="00F04C35" w:rsidP="00F04C35">
      <w:pPr>
        <w:numPr>
          <w:ilvl w:val="0"/>
          <w:numId w:val="1"/>
        </w:numPr>
        <w:shd w:val="clear" w:color="auto" w:fill="FFFFFF"/>
        <w:spacing w:after="75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 America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people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English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Speak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Speaks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speaking</w:t>
      </w:r>
      <w:proofErr w:type="spellEnd"/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Are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speaking</w:t>
      </w:r>
      <w:proofErr w:type="spellEnd"/>
    </w:p>
    <w:p w:rsidR="00F04C35" w:rsidRPr="005D3927" w:rsidRDefault="00F04C35" w:rsidP="00F04C35">
      <w:pPr>
        <w:numPr>
          <w:ilvl w:val="0"/>
          <w:numId w:val="1"/>
        </w:numPr>
        <w:shd w:val="clear" w:color="auto" w:fill="FFFFFF"/>
        <w:spacing w:after="75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________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7 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o'clock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usually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usually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getting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</w:t>
      </w:r>
    </w:p>
    <w:p w:rsidR="00F04C35" w:rsidRPr="005D3927" w:rsidRDefault="00F04C35" w:rsidP="00F04C35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goes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usually</w:t>
      </w:r>
      <w:proofErr w:type="spellEnd"/>
    </w:p>
    <w:p w:rsidR="00F04C35" w:rsidRPr="005D3927" w:rsidRDefault="00D54F49" w:rsidP="00F04C35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usually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</w:t>
      </w:r>
    </w:p>
    <w:p w:rsidR="00D54F49" w:rsidRPr="005D3927" w:rsidRDefault="00D54F49" w:rsidP="00D54F49">
      <w:pPr>
        <w:numPr>
          <w:ilvl w:val="0"/>
          <w:numId w:val="1"/>
        </w:numPr>
        <w:shd w:val="clear" w:color="auto" w:fill="FFFFFF"/>
        <w:spacing w:after="75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Look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that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elephant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!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a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shower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</w:p>
    <w:p w:rsidR="00D54F49" w:rsidRPr="005D3927" w:rsidRDefault="00D54F49" w:rsidP="00D54F49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having</w:t>
      </w:r>
      <w:proofErr w:type="spellEnd"/>
    </w:p>
    <w:p w:rsidR="00D54F49" w:rsidRPr="005D3927" w:rsidRDefault="00D54F49" w:rsidP="00D54F49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Has</w:t>
      </w:r>
    </w:p>
    <w:p w:rsidR="00D54F49" w:rsidRPr="005D3927" w:rsidRDefault="00D54F49" w:rsidP="00D54F49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have</w:t>
      </w:r>
      <w:proofErr w:type="spellEnd"/>
    </w:p>
    <w:p w:rsidR="00D54F49" w:rsidRPr="005D3927" w:rsidRDefault="00D54F49" w:rsidP="00D54F49">
      <w:pPr>
        <w:pStyle w:val="Odstavecseseznamem"/>
        <w:numPr>
          <w:ilvl w:val="1"/>
          <w:numId w:val="1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Have</w:t>
      </w:r>
      <w:proofErr w:type="spellEnd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got</w:t>
      </w:r>
      <w:proofErr w:type="spellEnd"/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Řešení</w:t>
      </w:r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Does</w:t>
      </w:r>
      <w:proofErr w:type="spellEnd"/>
      <w:r w:rsidRPr="005D39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he </w:t>
      </w:r>
      <w:proofErr w:type="spellStart"/>
      <w:r w:rsidRPr="005D39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have</w:t>
      </w:r>
      <w:proofErr w:type="spellEnd"/>
      <w:r w:rsidRPr="005D39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ptáme se na obvyklý čas, proto prostý čas</w:t>
      </w:r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Am</w:t>
      </w:r>
      <w:proofErr w:type="spellEnd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studying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- právě teď probíhá učení – proto taky chceme, aby dotyčný ztichl.</w:t>
      </w:r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Works</w:t>
      </w:r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- jedná se o stálou pravdu (nikoliv právě probíhající činnost), proto prostý čas</w:t>
      </w:r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proofErr w:type="spellStart"/>
      <w:r w:rsidRPr="005D39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you</w:t>
      </w:r>
      <w:proofErr w:type="spellEnd"/>
      <w:r w:rsidRPr="005D39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live</w:t>
      </w:r>
      <w:r w:rsidRPr="005D39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Ptáme se, kde bydlí, tedy na stálou pravdu, nikoliv na právě probíhající činnost</w:t>
      </w:r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I </w:t>
      </w:r>
      <w:proofErr w:type="spellStart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never</w:t>
      </w:r>
      <w:proofErr w:type="spellEnd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go</w:t>
      </w:r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- říkáme, co se nikdy neděje, tedy stálá pravda a proto prostý čas</w:t>
      </w:r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watching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- právě teď sleduje, proto průběhový čas</w:t>
      </w:r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I do not </w:t>
      </w:r>
      <w:proofErr w:type="spellStart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know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- sloveso KNOW nelze v průběhovém čase použít, protože nevyjadřuje činnost, ale stav</w:t>
      </w:r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Speak</w:t>
      </w:r>
      <w:proofErr w:type="spellEnd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– je stálá pravda – proto prostý čas</w:t>
      </w:r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I </w:t>
      </w:r>
      <w:proofErr w:type="spellStart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usually</w:t>
      </w:r>
      <w:proofErr w:type="spellEnd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get</w:t>
      </w:r>
      <w:proofErr w:type="spellEnd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up</w:t>
      </w:r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- je to častá či obvyklá činnost, proto prostý čas (se slovy SOMETIMES, USUALLY, ALWAYS, NEVER, OFTEN většinou používáme přítomný čas prostý)</w:t>
      </w:r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proofErr w:type="spellStart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Is</w:t>
      </w:r>
      <w:proofErr w:type="spellEnd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proofErr w:type="spellStart"/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having</w:t>
      </w:r>
      <w:proofErr w:type="spell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- právě teď se "sprchuje! </w:t>
      </w:r>
      <w:proofErr w:type="gramStart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proto</w:t>
      </w:r>
      <w:proofErr w:type="gramEnd"/>
      <w:r w:rsidRPr="005D39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přítomný průběhový čas</w:t>
      </w:r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5D3927" w:rsidRPr="005D3927" w:rsidRDefault="005D3927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5D39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Použitá literatura:</w:t>
      </w:r>
    </w:p>
    <w:p w:rsidR="005D3927" w:rsidRPr="005D3927" w:rsidRDefault="005D3927" w:rsidP="005D3927">
      <w:pPr>
        <w:pStyle w:val="Normlnweb"/>
        <w:shd w:val="clear" w:color="auto" w:fill="FFFFFF"/>
        <w:rPr>
          <w:color w:val="222222"/>
        </w:rPr>
      </w:pPr>
      <w:r w:rsidRPr="007707A5">
        <w:rPr>
          <w:color w:val="000000"/>
          <w:shd w:val="clear" w:color="auto" w:fill="FFFFFF"/>
        </w:rPr>
        <w:t xml:space="preserve">SOARS, </w:t>
      </w:r>
      <w:proofErr w:type="spellStart"/>
      <w:r w:rsidRPr="007707A5">
        <w:rPr>
          <w:color w:val="000000"/>
          <w:shd w:val="clear" w:color="auto" w:fill="FFFFFF"/>
        </w:rPr>
        <w:t>Liz</w:t>
      </w:r>
      <w:proofErr w:type="spellEnd"/>
      <w:r w:rsidRPr="007707A5">
        <w:rPr>
          <w:color w:val="000000"/>
          <w:shd w:val="clear" w:color="auto" w:fill="FFFFFF"/>
        </w:rPr>
        <w:t>.</w:t>
      </w:r>
      <w:r w:rsidRPr="007707A5">
        <w:rPr>
          <w:rStyle w:val="apple-converted-space"/>
          <w:color w:val="000000"/>
          <w:shd w:val="clear" w:color="auto" w:fill="FFFFFF"/>
        </w:rPr>
        <w:t> </w:t>
      </w:r>
      <w:r w:rsidRPr="007707A5">
        <w:rPr>
          <w:i/>
          <w:iCs/>
          <w:color w:val="000000"/>
          <w:shd w:val="clear" w:color="auto" w:fill="FFFFFF"/>
        </w:rPr>
        <w:t xml:space="preserve">New </w:t>
      </w:r>
      <w:proofErr w:type="spellStart"/>
      <w:r w:rsidRPr="007707A5">
        <w:rPr>
          <w:i/>
          <w:iCs/>
          <w:color w:val="000000"/>
          <w:shd w:val="clear" w:color="auto" w:fill="FFFFFF"/>
        </w:rPr>
        <w:t>headway</w:t>
      </w:r>
      <w:proofErr w:type="spellEnd"/>
      <w:r w:rsidRPr="007707A5">
        <w:rPr>
          <w:i/>
          <w:iCs/>
          <w:color w:val="000000"/>
          <w:shd w:val="clear" w:color="auto" w:fill="FFFFFF"/>
        </w:rPr>
        <w:t xml:space="preserve">: </w:t>
      </w:r>
      <w:proofErr w:type="spellStart"/>
      <w:r w:rsidRPr="007707A5">
        <w:rPr>
          <w:i/>
          <w:iCs/>
          <w:color w:val="000000"/>
          <w:shd w:val="clear" w:color="auto" w:fill="FFFFFF"/>
        </w:rPr>
        <w:t>elementary</w:t>
      </w:r>
      <w:proofErr w:type="spellEnd"/>
      <w:r w:rsidRPr="007707A5">
        <w:rPr>
          <w:color w:val="000000"/>
          <w:shd w:val="clear" w:color="auto" w:fill="FFFFFF"/>
        </w:rPr>
        <w:t xml:space="preserve">. 2 </w:t>
      </w:r>
      <w:proofErr w:type="spellStart"/>
      <w:r w:rsidRPr="007707A5">
        <w:rPr>
          <w:color w:val="000000"/>
          <w:shd w:val="clear" w:color="auto" w:fill="FFFFFF"/>
        </w:rPr>
        <w:t>nd</w:t>
      </w:r>
      <w:proofErr w:type="spellEnd"/>
      <w:r w:rsidRPr="007707A5">
        <w:rPr>
          <w:color w:val="000000"/>
          <w:shd w:val="clear" w:color="auto" w:fill="FFFFFF"/>
        </w:rPr>
        <w:t xml:space="preserve">. Oxford: Oxford University </w:t>
      </w:r>
      <w:proofErr w:type="spellStart"/>
      <w:r w:rsidRPr="007707A5">
        <w:rPr>
          <w:color w:val="000000"/>
          <w:shd w:val="clear" w:color="auto" w:fill="FFFFFF"/>
        </w:rPr>
        <w:t>Press</w:t>
      </w:r>
      <w:proofErr w:type="spellEnd"/>
      <w:r w:rsidRPr="007707A5">
        <w:rPr>
          <w:color w:val="000000"/>
          <w:shd w:val="clear" w:color="auto" w:fill="FFFFFF"/>
        </w:rPr>
        <w:t>, 2002, 159 s. ISBN 01-947-1509-4.</w:t>
      </w:r>
      <w:bookmarkStart w:id="0" w:name="_GoBack"/>
      <w:bookmarkEnd w:id="0"/>
    </w:p>
    <w:p w:rsidR="00D54F49" w:rsidRPr="005D3927" w:rsidRDefault="005D3927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cs-CZ"/>
        </w:rPr>
      </w:pPr>
      <w:r w:rsidRPr="005D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VÍT, Marek. Přítomný čas prostý a průběhový. [online]. 2006 [cit. 2013-03-03]. Dostupné z: http://www.helpforenglish.cz/article/2006030101-pritomny-cas-prosty-a-prubehovy#vfrm-opt_422</w:t>
      </w:r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cs-CZ"/>
        </w:rPr>
      </w:pPr>
    </w:p>
    <w:p w:rsidR="00D54F49" w:rsidRPr="005D3927" w:rsidRDefault="00D54F49" w:rsidP="00D54F49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04C35" w:rsidRPr="005D3927" w:rsidRDefault="00F04C35" w:rsidP="00F04C35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04C35" w:rsidRPr="005D3927" w:rsidRDefault="00F04C35" w:rsidP="00F04C35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04C35" w:rsidRPr="005D3927" w:rsidRDefault="00F04C35" w:rsidP="00F04C35">
      <w:p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04C35" w:rsidRPr="005D3927" w:rsidRDefault="00F04C35" w:rsidP="00F04C35">
      <w:p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04C35" w:rsidRPr="005D3927" w:rsidRDefault="00F04C35" w:rsidP="00F04C35">
      <w:pPr>
        <w:shd w:val="clear" w:color="auto" w:fill="FFFFFF"/>
        <w:spacing w:beforeAutospacing="1" w:after="0" w:afterAutospacing="1" w:line="30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2467" w:rsidRPr="005D3927" w:rsidRDefault="00D92467">
      <w:pPr>
        <w:rPr>
          <w:rFonts w:ascii="Times New Roman" w:hAnsi="Times New Roman" w:cs="Times New Roman"/>
          <w:sz w:val="24"/>
          <w:szCs w:val="24"/>
        </w:rPr>
      </w:pPr>
    </w:p>
    <w:sectPr w:rsidR="00D92467" w:rsidRPr="005D39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45" w:rsidRDefault="00511D45" w:rsidP="005D3927">
      <w:pPr>
        <w:spacing w:after="0" w:line="240" w:lineRule="auto"/>
      </w:pPr>
      <w:r>
        <w:separator/>
      </w:r>
    </w:p>
  </w:endnote>
  <w:endnote w:type="continuationSeparator" w:id="0">
    <w:p w:rsidR="00511D45" w:rsidRDefault="00511D45" w:rsidP="005D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45" w:rsidRDefault="00511D45" w:rsidP="005D3927">
      <w:pPr>
        <w:spacing w:after="0" w:line="240" w:lineRule="auto"/>
      </w:pPr>
      <w:r>
        <w:separator/>
      </w:r>
    </w:p>
  </w:footnote>
  <w:footnote w:type="continuationSeparator" w:id="0">
    <w:p w:rsidR="00511D45" w:rsidRDefault="00511D45" w:rsidP="005D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27" w:rsidRDefault="005D3927" w:rsidP="005D3927">
    <w:pPr>
      <w:pStyle w:val="Zhlav"/>
      <w:jc w:val="center"/>
    </w:pPr>
    <w:r>
      <w:tab/>
    </w:r>
    <w:r>
      <w:tab/>
      <w:t>VY_32_INOVACE_ AGRA _16</w:t>
    </w:r>
  </w:p>
  <w:p w:rsidR="005D3927" w:rsidRDefault="005D3927" w:rsidP="005D3927">
    <w:pPr>
      <w:pStyle w:val="Zhlav"/>
      <w:jc w:val="center"/>
    </w:pPr>
    <w:r>
      <w:rPr>
        <w:b/>
        <w:noProof/>
        <w:lang w:eastAsia="cs-CZ"/>
      </w:rPr>
      <w:drawing>
        <wp:inline distT="0" distB="0" distL="0" distR="0" wp14:anchorId="6561FFE5" wp14:editId="7BA2D718">
          <wp:extent cx="5765800" cy="1270000"/>
          <wp:effectExtent l="0" t="0" r="6350" b="6350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927" w:rsidRDefault="005D3927" w:rsidP="005D3927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cs="Arial"/>
        <w:b/>
        <w:sz w:val="18"/>
        <w:szCs w:val="18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5D3927" w:rsidRDefault="005D3927" w:rsidP="005D3927">
    <w:pPr>
      <w:pStyle w:val="Zhlav"/>
    </w:pPr>
  </w:p>
  <w:p w:rsidR="005D3927" w:rsidRDefault="005D39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A0C"/>
    <w:multiLevelType w:val="multilevel"/>
    <w:tmpl w:val="354E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1D"/>
    <w:rsid w:val="001B4A49"/>
    <w:rsid w:val="00207952"/>
    <w:rsid w:val="002B2C68"/>
    <w:rsid w:val="004001D4"/>
    <w:rsid w:val="00511D45"/>
    <w:rsid w:val="005D2C20"/>
    <w:rsid w:val="005D3927"/>
    <w:rsid w:val="00864013"/>
    <w:rsid w:val="00CE3D1D"/>
    <w:rsid w:val="00CF31E5"/>
    <w:rsid w:val="00D54F49"/>
    <w:rsid w:val="00D92467"/>
    <w:rsid w:val="00F04C35"/>
    <w:rsid w:val="00F70731"/>
    <w:rsid w:val="00F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E3D1D"/>
  </w:style>
  <w:style w:type="character" w:styleId="Zvraznn">
    <w:name w:val="Emphasis"/>
    <w:basedOn w:val="Standardnpsmoodstavce"/>
    <w:uiPriority w:val="20"/>
    <w:qFormat/>
    <w:rsid w:val="00CE3D1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D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4C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927"/>
  </w:style>
  <w:style w:type="paragraph" w:styleId="Zpat">
    <w:name w:val="footer"/>
    <w:basedOn w:val="Normln"/>
    <w:link w:val="ZpatChar"/>
    <w:uiPriority w:val="99"/>
    <w:unhideWhenUsed/>
    <w:rsid w:val="005D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927"/>
  </w:style>
  <w:style w:type="character" w:customStyle="1" w:styleId="apple-style-span">
    <w:name w:val="apple-style-span"/>
    <w:rsid w:val="005D3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E3D1D"/>
  </w:style>
  <w:style w:type="character" w:styleId="Zvraznn">
    <w:name w:val="Emphasis"/>
    <w:basedOn w:val="Standardnpsmoodstavce"/>
    <w:uiPriority w:val="20"/>
    <w:qFormat/>
    <w:rsid w:val="00CE3D1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D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4C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927"/>
  </w:style>
  <w:style w:type="paragraph" w:styleId="Zpat">
    <w:name w:val="footer"/>
    <w:basedOn w:val="Normln"/>
    <w:link w:val="ZpatChar"/>
    <w:uiPriority w:val="99"/>
    <w:unhideWhenUsed/>
    <w:rsid w:val="005D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927"/>
  </w:style>
  <w:style w:type="character" w:customStyle="1" w:styleId="apple-style-span">
    <w:name w:val="apple-style-span"/>
    <w:rsid w:val="005D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3</cp:revision>
  <dcterms:created xsi:type="dcterms:W3CDTF">2013-02-18T21:07:00Z</dcterms:created>
  <dcterms:modified xsi:type="dcterms:W3CDTF">2013-03-03T21:07:00Z</dcterms:modified>
</cp:coreProperties>
</file>