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4" w:rsidRPr="00FF34AA" w:rsidRDefault="00FF34AA" w:rsidP="00FF34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FF34AA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TEST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Y</w:t>
      </w:r>
      <w:r w:rsidRPr="00FF34AA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S ŘEŠENÍM – ČASOVÉ PŘEDLOŽKY, SOME A ANY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I'm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my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wife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wedding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anniversary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57FD2050" wp14:editId="24CD7867">
            <wp:extent cx="7620" cy="7620"/>
            <wp:effectExtent l="0" t="0" r="0" b="0"/>
            <wp:docPr id="20" name="Obrázek 2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výročí svatby je DEN, proto ON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leaves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sunrise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7990CB00" wp14:editId="42C8B90F">
            <wp:extent cx="7620" cy="7620"/>
            <wp:effectExtent l="0" t="0" r="0" b="0"/>
            <wp:docPr id="19" name="Obrázek 1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sunrise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jeden MOMENT, podobně jako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midnight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noon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proto AT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 to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cinema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every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Saturday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29704A3E" wp14:editId="53DD058A">
            <wp:extent cx="7620" cy="7620"/>
            <wp:effectExtent l="0" t="0" r="0" b="0"/>
            <wp:docPr id="18" name="Obrázek 1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časová určení s EVERY jsou bez předložky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He's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not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moment.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12A50E1" wp14:editId="2F6DA819">
            <wp:extent cx="7620" cy="7620"/>
            <wp:effectExtent l="0" t="0" r="0" b="0"/>
            <wp:docPr id="17" name="Obrázek 1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moment = právě teď, je to jediný okamžik, proto stejná předložka jako např. u udání přesného času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Easter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1CD69130" wp14:editId="6E8CAA90">
            <wp:extent cx="7620" cy="7620"/>
            <wp:effectExtent l="0" t="0" r="0" b="0"/>
            <wp:docPr id="16" name="Obrázek 1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Vánoce, Velikonoce (delší svátky) apod. mají předložku AT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skiing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Alps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last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winter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25784522" wp14:editId="1200F5B5">
            <wp:extent cx="7620" cy="7620"/>
            <wp:effectExtent l="0" t="0" r="0" b="0"/>
            <wp:docPr id="15" name="Obrázek 1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last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winter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last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year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atd. se používají bez předložky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country,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presents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Christmas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49DED7C0" wp14:editId="0507C708">
            <wp:extent cx="7620" cy="7620"/>
            <wp:effectExtent l="0" t="0" r="0" b="0"/>
            <wp:docPr id="14" name="Obrázek 1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Christmas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 Štědrý den, což je DEN, proto ON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weekend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166B2F10" wp14:editId="28F93249">
            <wp:extent cx="7620" cy="7620"/>
            <wp:effectExtent l="0" t="0" r="0" b="0"/>
            <wp:docPr id="13" name="Obrázek 1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end (u </w:t>
      </w:r>
      <w:proofErr w:type="gram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END</w:t>
      </w:r>
      <w:proofErr w:type="gram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používáme většinou AT – proto bude i u slova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weekend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V americké angličtině je přijatelná i předložka ON.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usually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lunch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midday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7B0ADA35" wp14:editId="6A620C3A">
            <wp:extent cx="7620" cy="7620"/>
            <wp:effectExtent l="0" t="0" r="0" b="0"/>
            <wp:docPr id="12" name="Obrázek 1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midday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 12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o'clock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tedy předložka AT jako u časových údajů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woke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 ________ a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winter's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4E7BF957" wp14:editId="05196A82">
            <wp:extent cx="7620" cy="7620"/>
            <wp:effectExtent l="0" t="0" r="0" b="0"/>
            <wp:docPr id="11" name="Obrázek 1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jedná se o DEN, proto ON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snow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melts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flowers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start to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bloom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3B179FEB" wp14:editId="145ED809">
            <wp:extent cx="7620" cy="7620"/>
            <wp:effectExtent l="0" t="0" r="0" b="0"/>
            <wp:docPr id="10" name="Obrázek 1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roční období: předložka IN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born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20th July, 1978.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159286B2" wp14:editId="314621B3">
            <wp:extent cx="7620" cy="7620"/>
            <wp:effectExtent l="0" t="0" r="0" b="0"/>
            <wp:docPr id="9" name="Obrázek 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jedná se o DEN, o DATUM, proto ON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forgot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call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yesterday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A878AFE" wp14:editId="6CEC309A">
            <wp:extent cx="7620" cy="7620"/>
            <wp:effectExtent l="0" t="0" r="0" b="0"/>
            <wp:docPr id="8" name="Obrázek 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časových údajů s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yesterday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tomorrow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last atd. se předložka nepoužívá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 start my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job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3C11673A" wp14:editId="02B1E97A">
            <wp:extent cx="7620" cy="7620"/>
            <wp:effectExtent l="0" t="0" r="0" b="0"/>
            <wp:docPr id="7" name="Obrázek 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částí dne doplněných bližší informací (název dne, jiný přívlastek) se používá ON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Wake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7E5692C8" wp14:editId="5A49FBF7">
            <wp:extent cx="7620" cy="7620"/>
            <wp:effectExtent l="0" t="0" r="0" b="0"/>
            <wp:docPr id="6" name="Obrázek 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částí dne (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afternoon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evening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se používá IN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terrible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job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night.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354267E" wp14:editId="2E55A1F7">
            <wp:extent cx="7620" cy="7620"/>
            <wp:effectExtent l="0" t="0" r="0" b="0"/>
            <wp:docPr id="5" name="Obrázek 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v noci =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night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born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1985.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263353AE" wp14:editId="1A1DF09D">
            <wp:extent cx="7620" cy="7620"/>
            <wp:effectExtent l="0" t="0" r="0" b="0"/>
            <wp:docPr id="4" name="Obrázek 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roků, měsíců, ročních období se používá IN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skiing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December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09A46592" wp14:editId="02D93DCD">
            <wp:extent cx="7620" cy="7620"/>
            <wp:effectExtent l="0" t="0" r="0" b="0"/>
            <wp:docPr id="3" name="Obrázek 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měsíců, roků, ročních období se používá IN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 ________ 6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32497F2" wp14:editId="0DE5FAC8">
            <wp:extent cx="7620" cy="7620"/>
            <wp:effectExtent l="0" t="0" r="0" b="0"/>
            <wp:docPr id="2" name="Obrázek 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udání času (kolik hodin) se používá AT</w:t>
      </w:r>
    </w:p>
    <w:p w:rsidR="008D2DD4" w:rsidRPr="007C67BA" w:rsidRDefault="008D2DD4" w:rsidP="007C67BA">
      <w:pPr>
        <w:numPr>
          <w:ilvl w:val="0"/>
          <w:numId w:val="1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saw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film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Wednesday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D2DD4" w:rsidRPr="007C67BA" w:rsidRDefault="008D2DD4" w:rsidP="007C67BA">
      <w:pPr>
        <w:shd w:val="clear" w:color="auto" w:fill="FFFFFF"/>
        <w:spacing w:beforeAutospacing="1" w:after="0" w:afterAutospacing="1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4AD2894C" wp14:editId="09E9FCC2">
            <wp:extent cx="7620" cy="7620"/>
            <wp:effectExtent l="0" t="0" r="0" b="0"/>
            <wp:docPr id="1" name="Obrázek 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rr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 dní se používá ON</w:t>
      </w:r>
    </w:p>
    <w:p w:rsidR="00460DA8" w:rsidRPr="007C67BA" w:rsidRDefault="00460DA8" w:rsidP="007C6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Kdy se před podstatné jméno píše </w:t>
      </w:r>
      <w:r w:rsidRPr="007C67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cs-CZ"/>
        </w:rPr>
        <w:t>SOME</w:t>
      </w:r>
      <w:r w:rsidRPr="007C6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, kdy </w:t>
      </w:r>
      <w:r w:rsidRPr="007C67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cs-CZ"/>
        </w:rPr>
        <w:t>ANY</w:t>
      </w:r>
      <w:r w:rsidRPr="007C6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a kdy určitý (</w:t>
      </w:r>
      <w:r w:rsidRPr="007C67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cs-CZ"/>
        </w:rPr>
        <w:t>THE</w:t>
      </w:r>
      <w:r w:rsidRPr="007C6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) či neurčitý člen (</w:t>
      </w:r>
      <w:r w:rsidRPr="007C6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cs-CZ"/>
        </w:rPr>
        <w:t>A, AN</w:t>
      </w:r>
      <w:r w:rsidRPr="007C6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), či člen nulový?</w:t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60DA8" w:rsidRPr="007C67BA" w:rsidRDefault="00460DA8" w:rsidP="007C67B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computer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I've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two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brothers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children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classroom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want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bicycle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aren't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chairs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kitchen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haven't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house.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There's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door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left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60DA8" w:rsidRPr="007C67B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like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my dog very much.</w:t>
      </w:r>
    </w:p>
    <w:p w:rsidR="00FF34A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camera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Christmas.</w:t>
      </w:r>
      <w:proofErr w:type="spellEnd"/>
    </w:p>
    <w:p w:rsidR="00460DA8" w:rsidRPr="00FF34AA" w:rsidRDefault="00460DA8" w:rsidP="007C67BA">
      <w:pPr>
        <w:numPr>
          <w:ilvl w:val="0"/>
          <w:numId w:val="2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F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</w:t>
      </w:r>
      <w:proofErr w:type="spellEnd"/>
      <w:r w:rsidRPr="00FF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 ________ </w:t>
      </w:r>
      <w:proofErr w:type="spellStart"/>
      <w:r w:rsidRPr="00FF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bananas</w:t>
      </w:r>
      <w:proofErr w:type="spellEnd"/>
      <w:r w:rsidRPr="00FF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FF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FF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table.</w:t>
      </w:r>
    </w:p>
    <w:p w:rsidR="00460DA8" w:rsidRPr="007C67BA" w:rsidRDefault="00460DA8" w:rsidP="007C67BA">
      <w:pPr>
        <w:pBdr>
          <w:top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A, SOME, SOME, A, ANY, A, A, -, A, SOME</w:t>
      </w:r>
    </w:p>
    <w:p w:rsidR="00460DA8" w:rsidRPr="007C67BA" w:rsidRDefault="00460DA8" w:rsidP="007C67B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Would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like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proofErr w:type="gram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milk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?/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some</w:t>
      </w:r>
      <w:proofErr w:type="spellEnd"/>
      <w:proofErr w:type="gramEnd"/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silent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refused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________. 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anything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(odmítla cokoliv říct)</w:t>
      </w: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If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has a cell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phone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please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right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anyone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(jedná se o podmínkovou větu)</w:t>
      </w: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Shall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proofErr w:type="gram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information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some</w:t>
      </w:r>
      <w:proofErr w:type="spellEnd"/>
      <w:proofErr w:type="gram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(jedná se o nabídku)</w:t>
      </w: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Help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yourself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. 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anything</w:t>
      </w:r>
      <w:proofErr w:type="spellEnd"/>
      <w:proofErr w:type="gram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(cokoliv)</w:t>
      </w: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If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anyone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hungry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dining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room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If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anybody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comes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I'll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a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few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minutes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./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them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objeví-li se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anybody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odpověď je ve 3. os. </w:t>
      </w:r>
      <w:proofErr w:type="gram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</w:t>
      </w:r>
      <w:proofErr w:type="gramEnd"/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 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coffee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please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ždáme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očekáváme kladnou odpověď</w:t>
      </w: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There's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in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kitchen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/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none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stojí samostatně, v překladu žádný (čaj)</w:t>
      </w:r>
    </w:p>
    <w:p w:rsidR="00460DA8" w:rsidRPr="007C67BA" w:rsidRDefault="00460DA8" w:rsidP="007C67BA">
      <w:pPr>
        <w:numPr>
          <w:ilvl w:val="0"/>
          <w:numId w:val="3"/>
        </w:numPr>
        <w:shd w:val="clear" w:color="auto" w:fill="FFFFFF"/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gave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advice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</w:t>
      </w:r>
      <w:proofErr w:type="spellEnd"/>
      <w:r w:rsidRPr="007C67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/no - žádnou</w:t>
      </w:r>
    </w:p>
    <w:p w:rsidR="00460DA8" w:rsidRPr="007C67BA" w:rsidRDefault="00460DA8" w:rsidP="007C67B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7782" w:rsidRPr="007C67BA" w:rsidRDefault="00FB7782" w:rsidP="007C67B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6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FB7782" w:rsidRPr="007C67BA" w:rsidRDefault="00B41812" w:rsidP="007C67B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HEWINGS, Martin.</w:t>
      </w:r>
      <w:r w:rsidRPr="007C67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Advanced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grammar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 </w:t>
      </w:r>
      <w:proofErr w:type="gram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use</w:t>
      </w:r>
      <w:proofErr w:type="gram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a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self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-study reference and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practice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book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advanced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learners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answers</w:t>
      </w:r>
      <w:proofErr w:type="spellEnd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2nd </w:t>
      </w:r>
      <w:proofErr w:type="spellStart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proofErr w:type="spellEnd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Cambridge: Cambridge University </w:t>
      </w:r>
      <w:proofErr w:type="spellStart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2005, </w:t>
      </w:r>
      <w:proofErr w:type="spellStart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ix</w:t>
      </w:r>
      <w:proofErr w:type="spellEnd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294 s. ISBN 978-0-521-61403-0-.</w:t>
      </w:r>
    </w:p>
    <w:p w:rsidR="008C7B5A" w:rsidRPr="007C67BA" w:rsidRDefault="008C7B5A" w:rsidP="007C67BA">
      <w:pPr>
        <w:pStyle w:val="Normlnweb"/>
        <w:shd w:val="clear" w:color="auto" w:fill="FFFFFF"/>
        <w:spacing w:line="360" w:lineRule="auto"/>
        <w:rPr>
          <w:color w:val="000000"/>
          <w:shd w:val="clear" w:color="auto" w:fill="FFFFFF"/>
        </w:rPr>
      </w:pPr>
      <w:r w:rsidRPr="007C67BA">
        <w:rPr>
          <w:color w:val="000000"/>
          <w:shd w:val="clear" w:color="auto" w:fill="FFFFFF"/>
        </w:rPr>
        <w:t>CUNNINGHAM, S.</w:t>
      </w:r>
      <w:r w:rsidRPr="007C67BA">
        <w:rPr>
          <w:rStyle w:val="apple-converted-space"/>
          <w:color w:val="000000"/>
          <w:shd w:val="clear" w:color="auto" w:fill="FFFFFF"/>
        </w:rPr>
        <w:t> </w:t>
      </w:r>
      <w:r w:rsidRPr="007C67BA">
        <w:rPr>
          <w:i/>
          <w:iCs/>
          <w:color w:val="000000"/>
          <w:shd w:val="clear" w:color="auto" w:fill="FFFFFF"/>
        </w:rPr>
        <w:t xml:space="preserve">Real </w:t>
      </w:r>
      <w:proofErr w:type="spellStart"/>
      <w:r w:rsidRPr="007C67BA">
        <w:rPr>
          <w:i/>
          <w:iCs/>
          <w:color w:val="000000"/>
          <w:shd w:val="clear" w:color="auto" w:fill="FFFFFF"/>
        </w:rPr>
        <w:t>Life</w:t>
      </w:r>
      <w:proofErr w:type="spellEnd"/>
      <w:r w:rsidRPr="007C67BA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7C67BA">
        <w:rPr>
          <w:i/>
          <w:iCs/>
          <w:color w:val="000000"/>
          <w:shd w:val="clear" w:color="auto" w:fill="FFFFFF"/>
        </w:rPr>
        <w:t>Pre-Intermediate</w:t>
      </w:r>
      <w:proofErr w:type="spellEnd"/>
      <w:r w:rsidRPr="007C67BA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7C67BA">
        <w:rPr>
          <w:i/>
          <w:iCs/>
          <w:color w:val="000000"/>
          <w:shd w:val="clear" w:color="auto" w:fill="FFFFFF"/>
        </w:rPr>
        <w:t>Workbook</w:t>
      </w:r>
      <w:proofErr w:type="spellEnd"/>
      <w:r w:rsidRPr="007C67BA">
        <w:rPr>
          <w:i/>
          <w:iCs/>
          <w:color w:val="000000"/>
          <w:shd w:val="clear" w:color="auto" w:fill="FFFFFF"/>
        </w:rPr>
        <w:t xml:space="preserve"> CZ</w:t>
      </w:r>
      <w:r w:rsidRPr="007C67BA">
        <w:rPr>
          <w:color w:val="000000"/>
          <w:shd w:val="clear" w:color="auto" w:fill="FFFFFF"/>
        </w:rPr>
        <w:t xml:space="preserve">. 1. vyd. </w:t>
      </w:r>
      <w:proofErr w:type="spellStart"/>
      <w:r w:rsidRPr="007C67BA">
        <w:rPr>
          <w:color w:val="000000"/>
          <w:shd w:val="clear" w:color="auto" w:fill="FFFFFF"/>
        </w:rPr>
        <w:t>Longman</w:t>
      </w:r>
      <w:proofErr w:type="spellEnd"/>
      <w:r w:rsidRPr="007C67BA">
        <w:rPr>
          <w:color w:val="000000"/>
          <w:shd w:val="clear" w:color="auto" w:fill="FFFFFF"/>
        </w:rPr>
        <w:t>, 2010. ISBN 9788376002545.</w:t>
      </w:r>
    </w:p>
    <w:p w:rsidR="00460DA8" w:rsidRPr="007C67BA" w:rsidRDefault="00460DA8" w:rsidP="007C67BA">
      <w:pPr>
        <w:pStyle w:val="Normlnweb"/>
        <w:shd w:val="clear" w:color="auto" w:fill="FFFFFF"/>
        <w:spacing w:line="360" w:lineRule="auto"/>
        <w:rPr>
          <w:color w:val="000000"/>
          <w:shd w:val="clear" w:color="auto" w:fill="FFFFFF"/>
        </w:rPr>
      </w:pPr>
      <w:r w:rsidRPr="007C67BA">
        <w:rPr>
          <w:color w:val="000000"/>
          <w:shd w:val="clear" w:color="auto" w:fill="FFFFFF"/>
        </w:rPr>
        <w:t xml:space="preserve">SOARS, </w:t>
      </w:r>
      <w:proofErr w:type="spellStart"/>
      <w:r w:rsidRPr="007C67BA">
        <w:rPr>
          <w:color w:val="000000"/>
          <w:shd w:val="clear" w:color="auto" w:fill="FFFFFF"/>
        </w:rPr>
        <w:t>Liz</w:t>
      </w:r>
      <w:proofErr w:type="spellEnd"/>
      <w:r w:rsidRPr="007C67BA">
        <w:rPr>
          <w:color w:val="000000"/>
          <w:shd w:val="clear" w:color="auto" w:fill="FFFFFF"/>
        </w:rPr>
        <w:t>.</w:t>
      </w:r>
      <w:r w:rsidRPr="007C67BA">
        <w:rPr>
          <w:rStyle w:val="apple-converted-space"/>
          <w:color w:val="000000"/>
          <w:shd w:val="clear" w:color="auto" w:fill="FFFFFF"/>
        </w:rPr>
        <w:t> </w:t>
      </w:r>
      <w:r w:rsidRPr="007C67BA">
        <w:rPr>
          <w:i/>
          <w:iCs/>
          <w:color w:val="000000"/>
          <w:shd w:val="clear" w:color="auto" w:fill="FFFFFF"/>
        </w:rPr>
        <w:t xml:space="preserve">New </w:t>
      </w:r>
      <w:proofErr w:type="spellStart"/>
      <w:r w:rsidRPr="007C67BA">
        <w:rPr>
          <w:i/>
          <w:iCs/>
          <w:color w:val="000000"/>
          <w:shd w:val="clear" w:color="auto" w:fill="FFFFFF"/>
        </w:rPr>
        <w:t>headway</w:t>
      </w:r>
      <w:proofErr w:type="spellEnd"/>
      <w:r w:rsidRPr="007C67BA">
        <w:rPr>
          <w:i/>
          <w:iCs/>
          <w:color w:val="000000"/>
          <w:shd w:val="clear" w:color="auto" w:fill="FFFFFF"/>
        </w:rPr>
        <w:t xml:space="preserve">: </w:t>
      </w:r>
      <w:proofErr w:type="spellStart"/>
      <w:r w:rsidRPr="007C67BA">
        <w:rPr>
          <w:i/>
          <w:iCs/>
          <w:color w:val="000000"/>
          <w:shd w:val="clear" w:color="auto" w:fill="FFFFFF"/>
        </w:rPr>
        <w:t>elementary</w:t>
      </w:r>
      <w:proofErr w:type="spellEnd"/>
      <w:r w:rsidRPr="007C67BA">
        <w:rPr>
          <w:color w:val="000000"/>
          <w:shd w:val="clear" w:color="auto" w:fill="FFFFFF"/>
        </w:rPr>
        <w:t xml:space="preserve">. 2 </w:t>
      </w:r>
      <w:proofErr w:type="spellStart"/>
      <w:r w:rsidRPr="007C67BA">
        <w:rPr>
          <w:color w:val="000000"/>
          <w:shd w:val="clear" w:color="auto" w:fill="FFFFFF"/>
        </w:rPr>
        <w:t>nd</w:t>
      </w:r>
      <w:proofErr w:type="spellEnd"/>
      <w:r w:rsidRPr="007C67BA">
        <w:rPr>
          <w:color w:val="000000"/>
          <w:shd w:val="clear" w:color="auto" w:fill="FFFFFF"/>
        </w:rPr>
        <w:t xml:space="preserve">. Oxford: Oxford University </w:t>
      </w:r>
      <w:proofErr w:type="spellStart"/>
      <w:r w:rsidRPr="007C67BA">
        <w:rPr>
          <w:color w:val="000000"/>
          <w:shd w:val="clear" w:color="auto" w:fill="FFFFFF"/>
        </w:rPr>
        <w:t>Press</w:t>
      </w:r>
      <w:proofErr w:type="spellEnd"/>
      <w:r w:rsidRPr="007C67BA">
        <w:rPr>
          <w:color w:val="000000"/>
          <w:shd w:val="clear" w:color="auto" w:fill="FFFFFF"/>
        </w:rPr>
        <w:t>, 2002, 159 s. ISBN 01-947-1509-4.</w:t>
      </w:r>
    </w:p>
    <w:p w:rsidR="008C7B5A" w:rsidRPr="007C67BA" w:rsidRDefault="00460DA8" w:rsidP="007C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Použití SOME / ANY / A / AN. VÍT, Marek.</w:t>
      </w:r>
      <w:r w:rsidRPr="007C67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Help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7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7C67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</w:t>
      </w:r>
      <w:proofErr w:type="gramStart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26.01.2007</w:t>
      </w:r>
      <w:proofErr w:type="gramEnd"/>
      <w:r w:rsidRPr="007C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[cit. 2012-11-25].</w:t>
      </w:r>
    </w:p>
    <w:p w:rsidR="00206290" w:rsidRPr="007C67BA" w:rsidRDefault="00980E34" w:rsidP="007C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6290" w:rsidRPr="007C6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34" w:rsidRDefault="00980E34" w:rsidP="00FB7782">
      <w:pPr>
        <w:spacing w:after="0" w:line="240" w:lineRule="auto"/>
      </w:pPr>
      <w:r>
        <w:separator/>
      </w:r>
    </w:p>
  </w:endnote>
  <w:endnote w:type="continuationSeparator" w:id="0">
    <w:p w:rsidR="00980E34" w:rsidRDefault="00980E34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Default="00C162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Default="00C162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Default="00C16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34" w:rsidRDefault="00980E34" w:rsidP="00FB7782">
      <w:pPr>
        <w:spacing w:after="0" w:line="240" w:lineRule="auto"/>
      </w:pPr>
      <w:r>
        <w:separator/>
      </w:r>
    </w:p>
  </w:footnote>
  <w:footnote w:type="continuationSeparator" w:id="0">
    <w:p w:rsidR="00980E34" w:rsidRDefault="00980E34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Default="00C162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BA" w:rsidRDefault="007C67BA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C1624B" w:rsidRPr="00C1624B">
      <w:rPr>
        <w:sz w:val="24"/>
      </w:rPr>
      <w:t xml:space="preserve"> </w:t>
    </w:r>
    <w:r w:rsidR="00C1624B">
      <w:rPr>
        <w:sz w:val="24"/>
      </w:rPr>
      <w:t xml:space="preserve">AGRA </w:t>
    </w:r>
    <w:r>
      <w:rPr>
        <w:sz w:val="24"/>
      </w:rPr>
      <w:t>_</w:t>
    </w:r>
    <w:r w:rsidR="00BD05CB">
      <w:rPr>
        <w:sz w:val="24"/>
      </w:rPr>
      <w:t>0</w:t>
    </w:r>
    <w:r>
      <w:rPr>
        <w:sz w:val="24"/>
      </w:rPr>
      <w:t>8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81C597E" wp14:editId="12A1E84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Default="00C162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178"/>
    <w:multiLevelType w:val="multilevel"/>
    <w:tmpl w:val="D630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B75"/>
    <w:multiLevelType w:val="multilevel"/>
    <w:tmpl w:val="AC8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E73CA"/>
    <w:multiLevelType w:val="multilevel"/>
    <w:tmpl w:val="CF66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1F3386"/>
    <w:rsid w:val="0029705E"/>
    <w:rsid w:val="003737A0"/>
    <w:rsid w:val="00460DA8"/>
    <w:rsid w:val="00494D36"/>
    <w:rsid w:val="004B4C55"/>
    <w:rsid w:val="00500359"/>
    <w:rsid w:val="006C5BE3"/>
    <w:rsid w:val="00711105"/>
    <w:rsid w:val="007C67BA"/>
    <w:rsid w:val="008C7B5A"/>
    <w:rsid w:val="008D0588"/>
    <w:rsid w:val="008D2DD4"/>
    <w:rsid w:val="00980E34"/>
    <w:rsid w:val="00B41812"/>
    <w:rsid w:val="00B91881"/>
    <w:rsid w:val="00BD05CB"/>
    <w:rsid w:val="00C1624B"/>
    <w:rsid w:val="00DD68B8"/>
    <w:rsid w:val="00FB7782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paragraph" w:styleId="Normlnweb">
    <w:name w:val="Normal (Web)"/>
    <w:basedOn w:val="Normln"/>
    <w:uiPriority w:val="99"/>
    <w:semiHidden/>
    <w:unhideWhenUsed/>
    <w:rsid w:val="0050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paragraph" w:styleId="Normlnweb">
    <w:name w:val="Normal (Web)"/>
    <w:basedOn w:val="Normln"/>
    <w:uiPriority w:val="99"/>
    <w:semiHidden/>
    <w:unhideWhenUsed/>
    <w:rsid w:val="0050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7</cp:revision>
  <dcterms:created xsi:type="dcterms:W3CDTF">2012-11-25T21:21:00Z</dcterms:created>
  <dcterms:modified xsi:type="dcterms:W3CDTF">2013-03-03T07:52:00Z</dcterms:modified>
</cp:coreProperties>
</file>