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4" w:rsidRPr="006241B0" w:rsidRDefault="006241B0" w:rsidP="006241B0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</w:pPr>
      <w:r w:rsidRPr="006241B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TIME EXPRESSIONS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cs-CZ"/>
        </w:rPr>
        <w:t>, PREPOSITIONS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prepositions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proofErr w:type="spellStart"/>
      <w:r w:rsidRPr="00624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</w:t>
      </w:r>
      <w:proofErr w:type="spellEnd"/>
      <w:r w:rsidRPr="00624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gramStart"/>
      <w:r w:rsidRPr="00624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on</w:t>
      </w:r>
      <w:r w:rsidRPr="00A52F0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</w:t>
      </w: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52F0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624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</w:t>
      </w:r>
      <w:r w:rsidRPr="00A52F0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not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only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place, but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also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can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approximate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approximately</w:t>
      </w:r>
      <w:proofErr w:type="spellEnd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about</w:t>
      </w:r>
      <w:proofErr w:type="spellEnd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around</w:t>
      </w:r>
      <w:proofErr w:type="spellEnd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round</w:t>
      </w:r>
      <w:proofErr w:type="spellEnd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round</w:t>
      </w:r>
      <w:proofErr w:type="spellEnd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about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accident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happen</w:t>
      </w:r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ed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approximately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5.30.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accident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happened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about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around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5.30. </w:t>
      </w:r>
    </w:p>
    <w:p w:rsidR="00266824" w:rsidRPr="006241B0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41B0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624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sz w:val="24"/>
          <w:szCs w:val="24"/>
          <w:lang w:eastAsia="cs-CZ"/>
        </w:rPr>
        <w:t>phrases</w:t>
      </w:r>
      <w:proofErr w:type="spellEnd"/>
      <w:r w:rsidRPr="00624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24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Exact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  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o’clock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14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hundred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hours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Meal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lunch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dinner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Other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points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dawn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noon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midnight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night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Festivals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 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Christmas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Easter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Christmas-time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Age</w:t>
      </w: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    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27;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14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+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: 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this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;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at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that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often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omitted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questions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...? </w:t>
      </w:r>
      <w:proofErr w:type="gram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and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short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answers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such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questions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did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arrive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–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Nine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o’clock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full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question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answer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formal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did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arrive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? – At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nine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o’clock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266824" w:rsidRPr="006241B0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phrases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with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241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in </w:t>
      </w:r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(=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during</w:t>
      </w:r>
      <w:proofErr w:type="spellEnd"/>
      <w:r w:rsidRPr="00624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)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Parts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in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Month</w:t>
      </w: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in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March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September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Years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in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1900; in 1948; in 1998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Seasons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in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; in (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winter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Centuries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in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19th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century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20th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century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Festivals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 in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Easter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week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Periods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in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holidays</w:t>
      </w:r>
      <w:proofErr w:type="spellEnd"/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phrases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41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on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Days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on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Fridays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Parts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on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Dates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June 1st; on 21st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March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Day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+ </w:t>
      </w: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date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Monday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June 1st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Particular</w:t>
      </w:r>
      <w:proofErr w:type="spellEnd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occasions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on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evening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Anniversaries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.:  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birthday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on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your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wedding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66824" w:rsidRPr="00A52F0E" w:rsidRDefault="00266824" w:rsidP="00266824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proofErr w:type="gramStart"/>
      <w:r w:rsidRPr="00A52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Festivals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   on</w:t>
      </w:r>
      <w:proofErr w:type="gram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Christmas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on New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Year’s</w:t>
      </w:r>
      <w:proofErr w:type="spellEnd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52F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</w:t>
      </w:r>
      <w:proofErr w:type="spellEnd"/>
    </w:p>
    <w:p w:rsidR="00266824" w:rsidRPr="00A52F0E" w:rsidRDefault="00266824" w:rsidP="002668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1B0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6241B0">
        <w:rPr>
          <w:rFonts w:ascii="Times New Roman" w:hAnsi="Times New Roman" w:cs="Times New Roman"/>
          <w:b/>
          <w:sz w:val="24"/>
          <w:szCs w:val="24"/>
        </w:rPr>
        <w:t>:</w:t>
      </w:r>
      <w:r w:rsidRPr="00A52F0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A52F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2F0E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A52F0E">
        <w:rPr>
          <w:rFonts w:ascii="Times New Roman" w:hAnsi="Times New Roman" w:cs="Times New Roman"/>
          <w:b/>
          <w:sz w:val="24"/>
          <w:szCs w:val="24"/>
        </w:rPr>
        <w:t>.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but not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1987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nineteen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eighty-seven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nineteen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eighty-seven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. 1066: ten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sixty-six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in ‘00’ are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’: 1900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nineteen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2,000: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.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F0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B.C.</w:t>
      </w:r>
      <w:proofErr w:type="gramEnd"/>
      <w:r w:rsidRPr="00A52F0E">
        <w:rPr>
          <w:rFonts w:ascii="Times New Roman" w:hAnsi="Times New Roman" w:cs="Times New Roman"/>
          <w:sz w:val="24"/>
          <w:szCs w:val="24"/>
        </w:rPr>
        <w:t xml:space="preserve"> (=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Christ) and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dating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occasionally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preceded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A.D. (= Anno Domini,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Lord</w:t>
      </w:r>
      <w:proofErr w:type="gramEnd"/>
      <w:r w:rsidRPr="00A52F0E">
        <w:rPr>
          <w:rFonts w:ascii="Times New Roman" w:hAnsi="Times New Roman" w:cs="Times New Roman"/>
          <w:sz w:val="24"/>
          <w:szCs w:val="24"/>
        </w:rPr>
        <w:t xml:space="preserve"> in Latin). A.D.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centuries</w:t>
      </w:r>
      <w:proofErr w:type="spellEnd"/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confusion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2F0E">
        <w:rPr>
          <w:rFonts w:ascii="Times New Roman" w:hAnsi="Times New Roman" w:cs="Times New Roman"/>
          <w:sz w:val="24"/>
          <w:szCs w:val="24"/>
        </w:rPr>
        <w:t>B.C.</w:t>
      </w:r>
      <w:proofErr w:type="gram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Pompey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A52F0E">
        <w:rPr>
          <w:rFonts w:ascii="Times New Roman" w:hAnsi="Times New Roman" w:cs="Times New Roman"/>
          <w:sz w:val="24"/>
          <w:szCs w:val="24"/>
        </w:rPr>
        <w:t>48 B.C.</w:t>
      </w:r>
      <w:proofErr w:type="gramEnd"/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Tiberius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in A.D. 37.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F0E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: 6th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, 1991 (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‘91) –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6th, 1998 (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‘98) –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(and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entirely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F0E">
        <w:rPr>
          <w:rFonts w:ascii="Times New Roman" w:hAnsi="Times New Roman" w:cs="Times New Roman"/>
          <w:sz w:val="24"/>
          <w:szCs w:val="24"/>
        </w:rPr>
        <w:t>6.1.90</w:t>
      </w:r>
      <w:proofErr w:type="gramEnd"/>
      <w:r w:rsidRPr="00A52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06.01.90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BrE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6, 1990.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June 1, 1990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. In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F0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F0E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A52F0E">
        <w:rPr>
          <w:rFonts w:ascii="Times New Roman" w:hAnsi="Times New Roman" w:cs="Times New Roman"/>
          <w:sz w:val="24"/>
          <w:szCs w:val="24"/>
        </w:rPr>
        <w:t xml:space="preserve">: 2/4/1941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r w:rsidRPr="00A52F0E">
        <w:rPr>
          <w:rFonts w:ascii="Times New Roman" w:hAnsi="Times New Roman" w:cs="Times New Roman"/>
          <w:sz w:val="24"/>
          <w:szCs w:val="24"/>
        </w:rPr>
        <w:t xml:space="preserve">10-5-1986 </w:t>
      </w:r>
    </w:p>
    <w:p w:rsidR="00266824" w:rsidRPr="00A52F0E" w:rsidRDefault="00266824" w:rsidP="002668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F0E">
        <w:rPr>
          <w:rFonts w:ascii="Times New Roman" w:hAnsi="Times New Roman" w:cs="Times New Roman"/>
          <w:sz w:val="24"/>
          <w:szCs w:val="24"/>
        </w:rPr>
        <w:t>23.7.91</w:t>
      </w:r>
      <w:proofErr w:type="gramEnd"/>
    </w:p>
    <w:p w:rsidR="00266824" w:rsidRPr="00A52F0E" w:rsidRDefault="00266824" w:rsidP="002668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"/>
        </w:rPr>
        <w:t>What is the date today?</w:t>
      </w:r>
      <w:r w:rsidRPr="00A52F0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2F0E">
        <w:rPr>
          <w:rStyle w:val="arrow"/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  <w:t>→</w:t>
      </w:r>
      <w:r w:rsidRPr="00A52F0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Kolikátého dnes je? </w:t>
      </w:r>
    </w:p>
    <w:p w:rsidR="00266824" w:rsidRPr="00A52F0E" w:rsidRDefault="00266824" w:rsidP="002668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April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(not 3.!), 3/4/2012        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naturally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to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mentioned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4/3/2012</w:t>
      </w:r>
    </w:p>
    <w:p w:rsidR="00DC6599" w:rsidRPr="00A52F0E" w:rsidRDefault="00DC6599" w:rsidP="002668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41B0" w:rsidRDefault="006241B0" w:rsidP="002668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41B0" w:rsidRDefault="006241B0" w:rsidP="002668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6599" w:rsidRPr="00A52F0E" w:rsidRDefault="00DC6599" w:rsidP="002668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2F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Použitá literatura</w:t>
      </w:r>
    </w:p>
    <w:p w:rsidR="00DC6599" w:rsidRPr="00A52F0E" w:rsidRDefault="00DC6599" w:rsidP="00DC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A52F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DC6599" w:rsidRPr="00A52F0E" w:rsidRDefault="00DC6599" w:rsidP="00DC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A52F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DC6599" w:rsidRPr="00A52F0E" w:rsidRDefault="00DC6599" w:rsidP="00DC6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A52F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Parts</w:t>
      </w:r>
      <w:proofErr w:type="spellEnd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52F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Speech</w:t>
      </w:r>
      <w:proofErr w:type="spellEnd"/>
      <w:r w:rsidRPr="00A5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DC6599" w:rsidRPr="00A52F0E" w:rsidRDefault="00DC6599" w:rsidP="002668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6290" w:rsidRPr="00A52F0E" w:rsidRDefault="00D42E9A" w:rsidP="00266824">
      <w:pPr>
        <w:rPr>
          <w:rFonts w:ascii="Times New Roman" w:hAnsi="Times New Roman" w:cs="Times New Roman"/>
          <w:sz w:val="24"/>
          <w:szCs w:val="24"/>
        </w:rPr>
      </w:pPr>
    </w:p>
    <w:sectPr w:rsidR="00206290" w:rsidRPr="00A52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9A" w:rsidRDefault="00D42E9A" w:rsidP="00FB7782">
      <w:pPr>
        <w:spacing w:after="0" w:line="240" w:lineRule="auto"/>
      </w:pPr>
      <w:r>
        <w:separator/>
      </w:r>
    </w:p>
  </w:endnote>
  <w:endnote w:type="continuationSeparator" w:id="0">
    <w:p w:rsidR="00D42E9A" w:rsidRDefault="00D42E9A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0E" w:rsidRDefault="00A52F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0E" w:rsidRDefault="00A52F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0E" w:rsidRDefault="00A52F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9A" w:rsidRDefault="00D42E9A" w:rsidP="00FB7782">
      <w:pPr>
        <w:spacing w:after="0" w:line="240" w:lineRule="auto"/>
      </w:pPr>
      <w:r>
        <w:separator/>
      </w:r>
    </w:p>
  </w:footnote>
  <w:footnote w:type="continuationSeparator" w:id="0">
    <w:p w:rsidR="00D42E9A" w:rsidRDefault="00D42E9A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0E" w:rsidRDefault="00A52F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0E" w:rsidRDefault="00A52F0E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2446C1" w:rsidRPr="002446C1">
      <w:rPr>
        <w:sz w:val="24"/>
      </w:rPr>
      <w:t xml:space="preserve"> </w:t>
    </w:r>
    <w:r w:rsidR="002446C1">
      <w:rPr>
        <w:sz w:val="24"/>
      </w:rPr>
      <w:t xml:space="preserve">AGRA </w:t>
    </w:r>
    <w:r>
      <w:rPr>
        <w:sz w:val="24"/>
      </w:rPr>
      <w:t>_</w:t>
    </w:r>
    <w:r w:rsidR="00637CB6">
      <w:rPr>
        <w:sz w:val="24"/>
      </w:rPr>
      <w:t>0</w:t>
    </w:r>
    <w:r>
      <w:rPr>
        <w:sz w:val="24"/>
      </w:rPr>
      <w:t>3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81C597E" wp14:editId="12A1E84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0E" w:rsidRDefault="00A52F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2446C1"/>
    <w:rsid w:val="00266824"/>
    <w:rsid w:val="003737A0"/>
    <w:rsid w:val="00470AF9"/>
    <w:rsid w:val="004B4C55"/>
    <w:rsid w:val="006241B0"/>
    <w:rsid w:val="00637CB6"/>
    <w:rsid w:val="00640C37"/>
    <w:rsid w:val="00711105"/>
    <w:rsid w:val="008D0588"/>
    <w:rsid w:val="009A0CB6"/>
    <w:rsid w:val="00A52F0E"/>
    <w:rsid w:val="00AD641B"/>
    <w:rsid w:val="00D42E9A"/>
    <w:rsid w:val="00DC659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6</cp:revision>
  <dcterms:created xsi:type="dcterms:W3CDTF">2013-01-29T18:07:00Z</dcterms:created>
  <dcterms:modified xsi:type="dcterms:W3CDTF">2013-03-03T07:41:00Z</dcterms:modified>
</cp:coreProperties>
</file>